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A7" w:rsidRDefault="00EA0BA7" w:rsidP="00EA0BA7">
      <w:pPr>
        <w:widowControl/>
        <w:adjustRightInd w:val="0"/>
        <w:snapToGrid w:val="0"/>
        <w:spacing w:line="600" w:lineRule="exact"/>
        <w:ind w:leftChars="-196" w:hangingChars="114" w:hanging="412"/>
        <w:jc w:val="center"/>
        <w:rPr>
          <w:rFonts w:ascii="方正楷体简体" w:eastAsia="黑体" w:hAnsi="方正楷体简体"/>
          <w:b/>
          <w:sz w:val="36"/>
          <w:szCs w:val="36"/>
        </w:rPr>
      </w:pPr>
      <w:r>
        <w:rPr>
          <w:rFonts w:ascii="方正楷体简体" w:eastAsia="黑体" w:hAnsi="方正楷体简体" w:hint="eastAsia"/>
          <w:b/>
          <w:sz w:val="36"/>
          <w:szCs w:val="36"/>
        </w:rPr>
        <w:t>“青年之声”走进哥伦比亚大使馆活动报名表</w:t>
      </w:r>
    </w:p>
    <w:p w:rsidR="00EA0BA7" w:rsidRDefault="00EA0BA7" w:rsidP="00EA0BA7">
      <w:pPr>
        <w:widowControl/>
        <w:adjustRightInd w:val="0"/>
        <w:snapToGrid w:val="0"/>
        <w:spacing w:line="600" w:lineRule="exact"/>
        <w:ind w:left="555"/>
        <w:jc w:val="center"/>
        <w:rPr>
          <w:rFonts w:ascii="方正楷体简体" w:eastAsia="黑体" w:hAnsi="方正楷体简体"/>
          <w:b/>
          <w:sz w:val="36"/>
          <w:szCs w:val="36"/>
        </w:rPr>
      </w:pPr>
      <w:r>
        <w:rPr>
          <w:rFonts w:ascii="方正楷体简体" w:eastAsia="黑体" w:hAnsi="方正楷体简体" w:hint="eastAsia"/>
          <w:b/>
          <w:sz w:val="36"/>
          <w:szCs w:val="36"/>
        </w:rPr>
        <w:t>（由学校统一填写）</w:t>
      </w:r>
    </w:p>
    <w:p w:rsidR="00EA0BA7" w:rsidRDefault="00EA0BA7" w:rsidP="00EA0BA7">
      <w:pPr>
        <w:rPr>
          <w:rFonts w:ascii="方正楷体简体" w:eastAsia="仿宋_GB2312" w:hAnsi="方正楷体简体"/>
          <w:b/>
          <w:sz w:val="28"/>
          <w:szCs w:val="28"/>
        </w:rPr>
      </w:pPr>
      <w:r>
        <w:rPr>
          <w:rFonts w:ascii="方正楷体简体" w:eastAsia="仿宋_GB2312" w:hAnsi="方正楷体简体" w:hint="eastAsia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764"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870"/>
        <w:gridCol w:w="945"/>
        <w:gridCol w:w="2145"/>
        <w:gridCol w:w="1713"/>
        <w:gridCol w:w="1947"/>
      </w:tblGrid>
      <w:tr w:rsidR="00EA0BA7" w:rsidTr="006023AD">
        <w:trPr>
          <w:trHeight w:val="693"/>
        </w:trPr>
        <w:tc>
          <w:tcPr>
            <w:tcW w:w="900" w:type="dxa"/>
          </w:tcPr>
          <w:p w:rsidR="00EA0BA7" w:rsidRDefault="00EA0BA7" w:rsidP="006023AD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  <w: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870" w:type="dxa"/>
          </w:tcPr>
          <w:p w:rsidR="00EA0BA7" w:rsidRDefault="00EA0BA7" w:rsidP="006023AD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  <w: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945" w:type="dxa"/>
          </w:tcPr>
          <w:p w:rsidR="00EA0BA7" w:rsidRDefault="00EA0BA7" w:rsidP="006023AD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  <w: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  <w:t>年龄</w:t>
            </w:r>
          </w:p>
        </w:tc>
        <w:tc>
          <w:tcPr>
            <w:tcW w:w="2145" w:type="dxa"/>
          </w:tcPr>
          <w:p w:rsidR="00EA0BA7" w:rsidRDefault="00EA0BA7" w:rsidP="006023AD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  <w: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  <w:t xml:space="preserve">    </w:t>
            </w:r>
            <w: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  <w:t>学</w:t>
            </w:r>
            <w: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  <w:t>校</w:t>
            </w:r>
            <w: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  <w:t xml:space="preserve">        </w:t>
            </w:r>
          </w:p>
        </w:tc>
        <w:tc>
          <w:tcPr>
            <w:tcW w:w="1713" w:type="dxa"/>
          </w:tcPr>
          <w:p w:rsidR="00EA0BA7" w:rsidRDefault="00EA0BA7" w:rsidP="006023AD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  <w: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  <w:t xml:space="preserve">   </w:t>
            </w:r>
            <w: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  <w:t>特长</w:t>
            </w:r>
          </w:p>
        </w:tc>
        <w:tc>
          <w:tcPr>
            <w:tcW w:w="1947" w:type="dxa"/>
          </w:tcPr>
          <w:p w:rsidR="00EA0BA7" w:rsidRDefault="00EA0BA7" w:rsidP="006023AD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  <w:r>
              <w:rPr>
                <w:rFonts w:ascii="方正楷体简体" w:eastAsia="仿宋_GB2312" w:hAnsi="方正楷体简体" w:cs="仿宋_GB2312" w:hint="eastAsia"/>
                <w:b/>
                <w:sz w:val="30"/>
                <w:szCs w:val="30"/>
              </w:rPr>
              <w:t>联系方式</w:t>
            </w:r>
          </w:p>
        </w:tc>
      </w:tr>
      <w:tr w:rsidR="00EA0BA7" w:rsidTr="006023AD">
        <w:tc>
          <w:tcPr>
            <w:tcW w:w="900" w:type="dxa"/>
          </w:tcPr>
          <w:p w:rsidR="00EA0BA7" w:rsidRDefault="00EA0BA7" w:rsidP="006023AD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870" w:type="dxa"/>
          </w:tcPr>
          <w:p w:rsidR="00EA0BA7" w:rsidRDefault="00EA0BA7" w:rsidP="006023AD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945" w:type="dxa"/>
          </w:tcPr>
          <w:p w:rsidR="00EA0BA7" w:rsidRDefault="00EA0BA7" w:rsidP="006023AD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2145" w:type="dxa"/>
          </w:tcPr>
          <w:p w:rsidR="00EA0BA7" w:rsidRDefault="00EA0BA7" w:rsidP="006023AD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1713" w:type="dxa"/>
          </w:tcPr>
          <w:p w:rsidR="00EA0BA7" w:rsidRDefault="00EA0BA7" w:rsidP="006023AD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1947" w:type="dxa"/>
          </w:tcPr>
          <w:p w:rsidR="00EA0BA7" w:rsidRDefault="00EA0BA7" w:rsidP="006023AD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</w:tr>
      <w:tr w:rsidR="00EA0BA7" w:rsidTr="006023AD">
        <w:tc>
          <w:tcPr>
            <w:tcW w:w="900" w:type="dxa"/>
          </w:tcPr>
          <w:p w:rsidR="00EA0BA7" w:rsidRDefault="00EA0BA7" w:rsidP="006023AD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870" w:type="dxa"/>
          </w:tcPr>
          <w:p w:rsidR="00EA0BA7" w:rsidRDefault="00EA0BA7" w:rsidP="006023AD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945" w:type="dxa"/>
          </w:tcPr>
          <w:p w:rsidR="00EA0BA7" w:rsidRDefault="00EA0BA7" w:rsidP="006023AD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2145" w:type="dxa"/>
          </w:tcPr>
          <w:p w:rsidR="00EA0BA7" w:rsidRDefault="00EA0BA7" w:rsidP="006023AD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1713" w:type="dxa"/>
          </w:tcPr>
          <w:p w:rsidR="00EA0BA7" w:rsidRDefault="00EA0BA7" w:rsidP="006023AD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1947" w:type="dxa"/>
          </w:tcPr>
          <w:p w:rsidR="00EA0BA7" w:rsidRDefault="00EA0BA7" w:rsidP="006023AD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</w:tr>
      <w:tr w:rsidR="00EA0BA7" w:rsidTr="006023AD">
        <w:tc>
          <w:tcPr>
            <w:tcW w:w="900" w:type="dxa"/>
          </w:tcPr>
          <w:p w:rsidR="00EA0BA7" w:rsidRDefault="00EA0BA7" w:rsidP="006023AD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870" w:type="dxa"/>
          </w:tcPr>
          <w:p w:rsidR="00EA0BA7" w:rsidRDefault="00EA0BA7" w:rsidP="006023AD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945" w:type="dxa"/>
          </w:tcPr>
          <w:p w:rsidR="00EA0BA7" w:rsidRDefault="00EA0BA7" w:rsidP="006023AD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2145" w:type="dxa"/>
          </w:tcPr>
          <w:p w:rsidR="00EA0BA7" w:rsidRDefault="00EA0BA7" w:rsidP="006023AD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1713" w:type="dxa"/>
          </w:tcPr>
          <w:p w:rsidR="00EA0BA7" w:rsidRDefault="00EA0BA7" w:rsidP="006023AD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1947" w:type="dxa"/>
          </w:tcPr>
          <w:p w:rsidR="00EA0BA7" w:rsidRDefault="00EA0BA7" w:rsidP="006023AD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</w:tr>
      <w:tr w:rsidR="00EA0BA7" w:rsidTr="006023AD">
        <w:tc>
          <w:tcPr>
            <w:tcW w:w="900" w:type="dxa"/>
          </w:tcPr>
          <w:p w:rsidR="00EA0BA7" w:rsidRDefault="00EA0BA7" w:rsidP="006023AD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870" w:type="dxa"/>
          </w:tcPr>
          <w:p w:rsidR="00EA0BA7" w:rsidRDefault="00EA0BA7" w:rsidP="006023AD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945" w:type="dxa"/>
          </w:tcPr>
          <w:p w:rsidR="00EA0BA7" w:rsidRDefault="00EA0BA7" w:rsidP="006023AD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2145" w:type="dxa"/>
          </w:tcPr>
          <w:p w:rsidR="00EA0BA7" w:rsidRDefault="00EA0BA7" w:rsidP="006023AD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1713" w:type="dxa"/>
          </w:tcPr>
          <w:p w:rsidR="00EA0BA7" w:rsidRDefault="00EA0BA7" w:rsidP="006023AD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1947" w:type="dxa"/>
          </w:tcPr>
          <w:p w:rsidR="00EA0BA7" w:rsidRDefault="00EA0BA7" w:rsidP="006023AD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</w:tr>
      <w:tr w:rsidR="00EA0BA7" w:rsidTr="006023AD">
        <w:tc>
          <w:tcPr>
            <w:tcW w:w="900" w:type="dxa"/>
          </w:tcPr>
          <w:p w:rsidR="00EA0BA7" w:rsidRDefault="00EA0BA7" w:rsidP="006023AD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870" w:type="dxa"/>
          </w:tcPr>
          <w:p w:rsidR="00EA0BA7" w:rsidRDefault="00EA0BA7" w:rsidP="006023AD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945" w:type="dxa"/>
          </w:tcPr>
          <w:p w:rsidR="00EA0BA7" w:rsidRDefault="00EA0BA7" w:rsidP="006023AD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2145" w:type="dxa"/>
          </w:tcPr>
          <w:p w:rsidR="00EA0BA7" w:rsidRDefault="00EA0BA7" w:rsidP="006023AD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1713" w:type="dxa"/>
          </w:tcPr>
          <w:p w:rsidR="00EA0BA7" w:rsidRDefault="00EA0BA7" w:rsidP="006023AD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  <w:tc>
          <w:tcPr>
            <w:tcW w:w="1947" w:type="dxa"/>
          </w:tcPr>
          <w:p w:rsidR="00EA0BA7" w:rsidRDefault="00EA0BA7" w:rsidP="006023AD">
            <w:pPr>
              <w:rPr>
                <w:rFonts w:ascii="方正楷体简体" w:eastAsia="仿宋_GB2312" w:hAnsi="方正楷体简体" w:cs="仿宋_GB2312"/>
                <w:b/>
                <w:sz w:val="30"/>
                <w:szCs w:val="30"/>
              </w:rPr>
            </w:pPr>
          </w:p>
        </w:tc>
      </w:tr>
      <w:tr w:rsidR="00EA0BA7" w:rsidTr="006023AD">
        <w:tc>
          <w:tcPr>
            <w:tcW w:w="900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870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945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2145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713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947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</w:tr>
      <w:tr w:rsidR="00EA0BA7" w:rsidTr="006023AD">
        <w:tc>
          <w:tcPr>
            <w:tcW w:w="900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870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945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2145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713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947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</w:tr>
      <w:tr w:rsidR="00EA0BA7" w:rsidTr="006023AD">
        <w:tc>
          <w:tcPr>
            <w:tcW w:w="900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870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945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2145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713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947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</w:tr>
      <w:tr w:rsidR="00EA0BA7" w:rsidTr="006023AD">
        <w:tc>
          <w:tcPr>
            <w:tcW w:w="900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870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945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2145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713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947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</w:tr>
      <w:tr w:rsidR="00EA0BA7" w:rsidTr="006023AD">
        <w:tc>
          <w:tcPr>
            <w:tcW w:w="900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870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945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2145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713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947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</w:tr>
      <w:tr w:rsidR="00EA0BA7" w:rsidTr="006023AD">
        <w:tc>
          <w:tcPr>
            <w:tcW w:w="900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870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945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2145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713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947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</w:tr>
      <w:tr w:rsidR="00EA0BA7" w:rsidTr="006023AD">
        <w:tc>
          <w:tcPr>
            <w:tcW w:w="900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870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945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2145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713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947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</w:tr>
      <w:tr w:rsidR="00EA0BA7" w:rsidTr="006023AD">
        <w:tc>
          <w:tcPr>
            <w:tcW w:w="900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870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945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2145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713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  <w:tc>
          <w:tcPr>
            <w:tcW w:w="1947" w:type="dxa"/>
          </w:tcPr>
          <w:p w:rsidR="00EA0BA7" w:rsidRDefault="00EA0BA7" w:rsidP="006023AD">
            <w:pPr>
              <w:rPr>
                <w:rFonts w:ascii="方正楷体简体" w:eastAsia="华文中宋" w:hAnsi="方正楷体简体"/>
                <w:b/>
                <w:sz w:val="36"/>
                <w:szCs w:val="36"/>
              </w:rPr>
            </w:pPr>
          </w:p>
        </w:tc>
      </w:tr>
    </w:tbl>
    <w:p w:rsidR="00EA0BA7" w:rsidRDefault="00EA0BA7" w:rsidP="00EA0BA7">
      <w:pPr>
        <w:spacing w:line="480" w:lineRule="exact"/>
        <w:jc w:val="left"/>
        <w:rPr>
          <w:rFonts w:ascii="方正楷体简体" w:eastAsia="仿宋_GB2312" w:hAnsi="方正楷体简体"/>
          <w:b/>
          <w:sz w:val="28"/>
          <w:szCs w:val="28"/>
        </w:rPr>
      </w:pPr>
      <w:r>
        <w:rPr>
          <w:rFonts w:ascii="方正楷体简体" w:eastAsia="仿宋_GB2312" w:hAnsi="方正楷体简体" w:hint="eastAsia"/>
          <w:b/>
          <w:sz w:val="24"/>
          <w:szCs w:val="24"/>
        </w:rPr>
        <w:t xml:space="preserve">  </w:t>
      </w:r>
      <w:r>
        <w:rPr>
          <w:rFonts w:ascii="方正楷体简体" w:eastAsia="仿宋_GB2312" w:hAnsi="方正楷体简体" w:hint="eastAsia"/>
          <w:b/>
          <w:sz w:val="28"/>
          <w:szCs w:val="28"/>
        </w:rPr>
        <w:t xml:space="preserve">                                               </w:t>
      </w:r>
      <w:r>
        <w:rPr>
          <w:rFonts w:ascii="方正楷体简体" w:eastAsia="仿宋_GB2312" w:hAnsi="方正楷体简体" w:hint="eastAsia"/>
          <w:b/>
          <w:sz w:val="28"/>
          <w:szCs w:val="28"/>
        </w:rPr>
        <w:t>编号：</w:t>
      </w:r>
    </w:p>
    <w:p w:rsidR="00EA0BA7" w:rsidRDefault="00EA0BA7" w:rsidP="00EA0BA7">
      <w:pPr>
        <w:spacing w:line="480" w:lineRule="exact"/>
        <w:jc w:val="left"/>
        <w:rPr>
          <w:rFonts w:ascii="方正楷体简体" w:eastAsia="仿宋_GB2312" w:hAnsi="方正楷体简体"/>
          <w:b/>
          <w:sz w:val="28"/>
          <w:szCs w:val="28"/>
        </w:rPr>
      </w:pPr>
      <w:r>
        <w:rPr>
          <w:rFonts w:ascii="方正楷体简体" w:eastAsia="仿宋_GB2312" w:hAnsi="方正楷体简体" w:hint="eastAsia"/>
          <w:sz w:val="28"/>
          <w:szCs w:val="28"/>
        </w:rPr>
        <w:t xml:space="preserve">                </w:t>
      </w:r>
      <w:r>
        <w:rPr>
          <w:rFonts w:ascii="方正楷体简体" w:eastAsia="仿宋_GB2312" w:hAnsi="方正楷体简体" w:hint="eastAsia"/>
          <w:sz w:val="28"/>
          <w:szCs w:val="28"/>
        </w:rPr>
        <w:t>负责人签字：</w:t>
      </w:r>
      <w:r>
        <w:rPr>
          <w:rFonts w:ascii="方正楷体简体" w:eastAsia="仿宋_GB2312" w:hAnsi="方正楷体简体" w:hint="eastAsia"/>
          <w:sz w:val="28"/>
          <w:szCs w:val="28"/>
        </w:rPr>
        <w:t xml:space="preserve">         </w:t>
      </w:r>
      <w:r>
        <w:rPr>
          <w:rFonts w:ascii="方正楷体简体" w:eastAsia="仿宋_GB2312" w:hAnsi="方正楷体简体" w:hint="eastAsia"/>
          <w:sz w:val="28"/>
          <w:szCs w:val="28"/>
        </w:rPr>
        <w:t>填表日期：</w:t>
      </w:r>
      <w:r>
        <w:rPr>
          <w:rFonts w:ascii="方正楷体简体" w:eastAsia="仿宋_GB2312" w:hAnsi="方正楷体简体" w:hint="eastAsia"/>
          <w:sz w:val="28"/>
          <w:szCs w:val="28"/>
        </w:rPr>
        <w:t xml:space="preserve">   </w:t>
      </w:r>
      <w:r>
        <w:rPr>
          <w:rFonts w:ascii="方正楷体简体" w:eastAsia="仿宋_GB2312" w:hAnsi="方正楷体简体" w:hint="eastAsia"/>
          <w:sz w:val="28"/>
          <w:szCs w:val="28"/>
        </w:rPr>
        <w:t>年</w:t>
      </w:r>
      <w:r>
        <w:rPr>
          <w:rFonts w:ascii="方正楷体简体" w:eastAsia="仿宋_GB2312" w:hAnsi="方正楷体简体" w:hint="eastAsia"/>
          <w:sz w:val="28"/>
          <w:szCs w:val="28"/>
        </w:rPr>
        <w:t xml:space="preserve">  </w:t>
      </w:r>
      <w:r>
        <w:rPr>
          <w:rFonts w:ascii="方正楷体简体" w:eastAsia="仿宋_GB2312" w:hAnsi="方正楷体简体" w:hint="eastAsia"/>
          <w:sz w:val="28"/>
          <w:szCs w:val="28"/>
        </w:rPr>
        <w:t>月</w:t>
      </w:r>
      <w:r>
        <w:rPr>
          <w:rFonts w:ascii="方正楷体简体" w:eastAsia="仿宋_GB2312" w:hAnsi="方正楷体简体" w:hint="eastAsia"/>
          <w:sz w:val="28"/>
          <w:szCs w:val="28"/>
        </w:rPr>
        <w:t xml:space="preserve">  </w:t>
      </w:r>
      <w:r>
        <w:rPr>
          <w:rFonts w:ascii="方正楷体简体" w:eastAsia="仿宋_GB2312" w:hAnsi="方正楷体简体" w:hint="eastAsia"/>
          <w:sz w:val="28"/>
          <w:szCs w:val="28"/>
        </w:rPr>
        <w:t>日</w:t>
      </w:r>
    </w:p>
    <w:p w:rsidR="00EA0BA7" w:rsidRDefault="00EA0BA7" w:rsidP="00EA0BA7">
      <w:pPr>
        <w:rPr>
          <w:b/>
          <w:bCs/>
        </w:rPr>
      </w:pPr>
    </w:p>
    <w:p w:rsidR="00CE0C5C" w:rsidRPr="00EA0BA7" w:rsidRDefault="00CE0C5C"/>
    <w:sectPr w:rsidR="00CE0C5C" w:rsidRPr="00EA0BA7" w:rsidSect="00F85F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0BA7"/>
    <w:rsid w:val="00CE0C5C"/>
    <w:rsid w:val="00EA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>　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2016-12-15T07:55:00Z</dcterms:created>
  <dcterms:modified xsi:type="dcterms:W3CDTF">2016-12-15T08:01:00Z</dcterms:modified>
</cp:coreProperties>
</file>