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0690" w14:textId="77777777" w:rsidR="007A4538" w:rsidRDefault="007A4538" w:rsidP="007A4538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8</w:t>
      </w:r>
    </w:p>
    <w:p w14:paraId="703877BC" w14:textId="77777777" w:rsidR="007A4538" w:rsidRDefault="007A4538" w:rsidP="007A4538">
      <w:pPr>
        <w:spacing w:line="200" w:lineRule="exact"/>
        <w:jc w:val="left"/>
        <w:rPr>
          <w:rFonts w:eastAsia="黑体"/>
          <w:sz w:val="32"/>
          <w:szCs w:val="32"/>
        </w:rPr>
      </w:pPr>
    </w:p>
    <w:p w14:paraId="415654B2" w14:textId="77777777" w:rsidR="007A4538" w:rsidRDefault="007A4538" w:rsidP="007A453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2022年全国青少年文化精品征集推荐活动</w:t>
      </w:r>
    </w:p>
    <w:p w14:paraId="27FC02B6" w14:textId="77777777" w:rsidR="007A4538" w:rsidRDefault="007A4538" w:rsidP="007A453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proofErr w:type="gramStart"/>
      <w:r>
        <w:rPr>
          <w:rFonts w:ascii="方正小标宋_GBK" w:eastAsia="方正小标宋_GBK" w:hint="eastAsia"/>
          <w:sz w:val="44"/>
          <w:szCs w:val="44"/>
        </w:rPr>
        <w:t>动漫作品</w:t>
      </w:r>
      <w:proofErr w:type="gramEnd"/>
      <w:r>
        <w:rPr>
          <w:rFonts w:ascii="方正小标宋_GBK" w:eastAsia="方正小标宋_GBK" w:hint="eastAsia"/>
          <w:sz w:val="44"/>
          <w:szCs w:val="44"/>
        </w:rPr>
        <w:t>申报表</w:t>
      </w:r>
    </w:p>
    <w:p w14:paraId="0A00D5FD" w14:textId="77777777" w:rsidR="007A4538" w:rsidRDefault="007A4538" w:rsidP="007A4538">
      <w:pPr>
        <w:spacing w:line="200" w:lineRule="exact"/>
        <w:rPr>
          <w:rFonts w:hint="eastAsia"/>
        </w:rPr>
      </w:pPr>
    </w:p>
    <w:p w14:paraId="5D1E0487" w14:textId="77777777" w:rsidR="007A4538" w:rsidRDefault="007A4538" w:rsidP="007A4538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参评单位（盖章）：                          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119"/>
        <w:gridCol w:w="1701"/>
        <w:gridCol w:w="425"/>
        <w:gridCol w:w="2438"/>
      </w:tblGrid>
      <w:tr w:rsidR="007A4538" w14:paraId="53FC990F" w14:textId="77777777" w:rsidTr="007A453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A308" w14:textId="77777777" w:rsidR="007A4538" w:rsidRDefault="007A4538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片  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AA4" w14:textId="77777777" w:rsidR="007A4538" w:rsidRDefault="007A4538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3C28" w14:textId="77777777" w:rsidR="007A4538" w:rsidRDefault="007A4538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类  别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EC8" w14:textId="77777777" w:rsidR="007A4538" w:rsidRDefault="007A4538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A4538" w14:paraId="0B043450" w14:textId="77777777" w:rsidTr="007A453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BC74" w14:textId="77777777" w:rsidR="007A4538" w:rsidRDefault="007A4538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生产单位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61D" w14:textId="77777777" w:rsidR="007A4538" w:rsidRDefault="007A4538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A4538" w14:paraId="4881F9F1" w14:textId="77777777" w:rsidTr="007A453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A95E" w14:textId="77777777" w:rsidR="007A4538" w:rsidRDefault="007A4538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首播时间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5FDB" w14:textId="77777777" w:rsidR="007A4538" w:rsidRDefault="007A4538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年    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0CD4" w14:textId="77777777" w:rsidR="007A4538" w:rsidRDefault="007A4538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长  度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0AAA" w14:textId="77777777" w:rsidR="007A4538" w:rsidRDefault="007A4538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集共     分钟</w:t>
            </w:r>
          </w:p>
        </w:tc>
      </w:tr>
      <w:tr w:rsidR="007A4538" w14:paraId="1C3797F7" w14:textId="77777777" w:rsidTr="007A4538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78C1" w14:textId="77777777" w:rsidR="007A4538" w:rsidRDefault="007A4538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投资情况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54A9" w14:textId="77777777" w:rsidR="007A4538" w:rsidRDefault="007A4538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BB5A" w14:textId="77777777" w:rsidR="007A4538" w:rsidRDefault="007A4538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发行放映情况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B28" w14:textId="77777777" w:rsidR="007A4538" w:rsidRDefault="007A4538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A4538" w14:paraId="3D0F17A5" w14:textId="77777777" w:rsidTr="007A4538">
        <w:trPr>
          <w:trHeight w:val="693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B114" w14:textId="77777777" w:rsidR="007A4538" w:rsidRDefault="007A4538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14:paraId="070AE472" w14:textId="77777777" w:rsidR="007A4538" w:rsidRDefault="007A4538" w:rsidP="007A4538">
      <w:pPr>
        <w:rPr>
          <w:rFonts w:ascii="方正楷体_GBK" w:eastAsia="方正楷体_GBK" w:hint="eastAsia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填表人：                               联系电话：</w:t>
      </w:r>
    </w:p>
    <w:sectPr w:rsidR="007A4538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38"/>
    <w:rsid w:val="00596951"/>
    <w:rsid w:val="00720700"/>
    <w:rsid w:val="007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68BB"/>
  <w15:chartTrackingRefBased/>
  <w15:docId w15:val="{652FEBD2-54AA-413B-9586-06426CF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2022-10-13T06:55:00Z</dcterms:created>
  <dcterms:modified xsi:type="dcterms:W3CDTF">2022-10-13T06:55:00Z</dcterms:modified>
</cp:coreProperties>
</file>